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67F2" w14:textId="268D03F3" w:rsidR="00105983" w:rsidRDefault="00105983" w:rsidP="00105983">
      <w:pPr>
        <w:ind w:left="6372" w:firstLine="708"/>
      </w:pPr>
      <w:proofErr w:type="gramStart"/>
      <w:r>
        <w:t>Tarih:</w:t>
      </w:r>
      <w:r w:rsidR="00C0538F">
        <w:t xml:space="preserve"> </w:t>
      </w:r>
      <w:r>
        <w:t xml:space="preserve"> </w:t>
      </w:r>
      <w:r w:rsidR="00C0538F">
        <w:t>.</w:t>
      </w:r>
      <w:proofErr w:type="gramEnd"/>
      <w:r w:rsidR="00C0538F">
        <w:t xml:space="preserve"> . / . . / </w:t>
      </w:r>
      <w:proofErr w:type="gramStart"/>
      <w:r w:rsidR="00C0538F">
        <w:t>20 .</w:t>
      </w:r>
      <w:proofErr w:type="gramEnd"/>
      <w:r w:rsidR="00C0538F">
        <w:t xml:space="preserve"> .</w:t>
      </w:r>
    </w:p>
    <w:p w14:paraId="183B8CF4" w14:textId="77777777" w:rsidR="00105983" w:rsidRDefault="00105983" w:rsidP="00105983"/>
    <w:p w14:paraId="3F9B1E8B" w14:textId="7556E7FE" w:rsidR="00105983" w:rsidRDefault="00C0538F" w:rsidP="00C0538F">
      <w:r>
        <w:t xml:space="preserve">                                                              ………………………………….</w:t>
      </w:r>
      <w:r w:rsidR="00105983">
        <w:t xml:space="preserve"> </w:t>
      </w:r>
      <w:r>
        <w:t xml:space="preserve">    Ltd. Şti.</w:t>
      </w:r>
    </w:p>
    <w:p w14:paraId="3CEF9349" w14:textId="77777777" w:rsidR="00105983" w:rsidRDefault="00105983" w:rsidP="00105983"/>
    <w:p w14:paraId="4DF23AB9" w14:textId="69C8C331" w:rsidR="00105983" w:rsidRDefault="00C0538F" w:rsidP="00105983">
      <w:r>
        <w:t>Yetkilinin</w:t>
      </w:r>
      <w:r w:rsidR="00105983">
        <w:t xml:space="preserve"> Dikkatine</w:t>
      </w:r>
      <w:r>
        <w:t>;</w:t>
      </w:r>
    </w:p>
    <w:p w14:paraId="60C3B7ED" w14:textId="77777777" w:rsidR="00105983" w:rsidRDefault="00105983" w:rsidP="00105983"/>
    <w:p w14:paraId="4F73EE71" w14:textId="3017F401" w:rsidR="00105983" w:rsidRDefault="00105983" w:rsidP="00105983">
      <w:r>
        <w:t>.</w:t>
      </w:r>
      <w:r w:rsidR="00C0538F">
        <w:t xml:space="preserve"> </w:t>
      </w:r>
      <w:r>
        <w:t>.</w:t>
      </w:r>
      <w:r w:rsidR="00C0538F">
        <w:t xml:space="preserve"> </w:t>
      </w:r>
      <w:r>
        <w:t>/</w:t>
      </w:r>
      <w:r w:rsidR="00C0538F">
        <w:t xml:space="preserve"> </w:t>
      </w:r>
      <w:r>
        <w:t>.</w:t>
      </w:r>
      <w:r w:rsidR="00C0538F">
        <w:t xml:space="preserve"> </w:t>
      </w:r>
      <w:r>
        <w:t>.</w:t>
      </w:r>
      <w:r w:rsidR="00C0538F">
        <w:t xml:space="preserve"> </w:t>
      </w:r>
      <w:r>
        <w:t>/</w:t>
      </w:r>
      <w:r w:rsidR="00C0538F">
        <w:t xml:space="preserve"> </w:t>
      </w:r>
      <w:proofErr w:type="gramStart"/>
      <w:r w:rsidR="00C0538F">
        <w:t xml:space="preserve">20 </w:t>
      </w:r>
      <w:r>
        <w:t>.</w:t>
      </w:r>
      <w:proofErr w:type="gramEnd"/>
      <w:r w:rsidR="00C0538F">
        <w:t xml:space="preserve"> .</w:t>
      </w:r>
      <w:r>
        <w:t xml:space="preserve"> </w:t>
      </w:r>
      <w:proofErr w:type="gramStart"/>
      <w:r>
        <w:t>tarihi</w:t>
      </w:r>
      <w:proofErr w:type="gramEnd"/>
      <w:r>
        <w:t xml:space="preserve"> itibariyle başlamış olduğum </w:t>
      </w:r>
      <w:r w:rsidR="00C0538F">
        <w:t>…………………………………………</w:t>
      </w:r>
      <w:r>
        <w:t xml:space="preserve"> görevinden </w:t>
      </w:r>
      <w:r w:rsidR="00C0538F">
        <w:t xml:space="preserve">. . / . . / </w:t>
      </w:r>
      <w:proofErr w:type="gramStart"/>
      <w:r w:rsidR="00C0538F">
        <w:t>20 .</w:t>
      </w:r>
      <w:proofErr w:type="gramEnd"/>
      <w:r w:rsidR="00C0538F">
        <w:t xml:space="preserve"> . </w:t>
      </w:r>
      <w:r>
        <w:t xml:space="preserve"> </w:t>
      </w:r>
      <w:proofErr w:type="gramStart"/>
      <w:r>
        <w:t>itibariyle</w:t>
      </w:r>
      <w:proofErr w:type="gramEnd"/>
      <w:r>
        <w:t xml:space="preserve"> ayrılmak istediğimi bildiriyorum.</w:t>
      </w:r>
    </w:p>
    <w:p w14:paraId="6AF3C7EE" w14:textId="21F89DD6" w:rsidR="00105983" w:rsidRDefault="00C0538F" w:rsidP="00105983">
      <w:r>
        <w:br/>
      </w:r>
      <w:r w:rsidR="00105983">
        <w:t>İstifamın kabulü ile ilgili gereğinin yapılmasını arz ederim.</w:t>
      </w:r>
    </w:p>
    <w:p w14:paraId="2549E27C" w14:textId="77777777" w:rsidR="00105983" w:rsidRDefault="00105983" w:rsidP="00105983"/>
    <w:p w14:paraId="1E826D9D" w14:textId="51EECDF5" w:rsidR="00105983" w:rsidRDefault="00105983" w:rsidP="00105983">
      <w:r>
        <w:t>Saygılarımla</w:t>
      </w:r>
      <w:r w:rsidR="00C0538F">
        <w:t>;</w:t>
      </w:r>
    </w:p>
    <w:p w14:paraId="7CB2B4FE" w14:textId="77777777" w:rsidR="00C0538F" w:rsidRDefault="00C0538F" w:rsidP="00105983"/>
    <w:p w14:paraId="0CB3ED37" w14:textId="77777777" w:rsidR="00105983" w:rsidRDefault="00105983" w:rsidP="00105983">
      <w:r>
        <w:t xml:space="preserve">Ad </w:t>
      </w:r>
      <w:proofErr w:type="spellStart"/>
      <w:r>
        <w:t>Soyad</w:t>
      </w:r>
      <w:proofErr w:type="spellEnd"/>
      <w:r>
        <w:t>:</w:t>
      </w:r>
    </w:p>
    <w:p w14:paraId="6DA00DE7" w14:textId="5160014D" w:rsidR="003A598C" w:rsidRDefault="00C0538F" w:rsidP="00105983">
      <w:r>
        <w:br/>
      </w:r>
      <w:r w:rsidR="00105983">
        <w:t>İmza:</w:t>
      </w:r>
    </w:p>
    <w:p w14:paraId="24240972" w14:textId="3F7341A7" w:rsidR="00AF61C9" w:rsidRDefault="00C0538F" w:rsidP="00105983">
      <w:r>
        <w:br/>
        <w:t>Adres:</w:t>
      </w:r>
      <w:r>
        <w:br/>
      </w:r>
      <w:r>
        <w:br/>
      </w:r>
      <w:r>
        <w:br/>
        <w:t>Tel:</w:t>
      </w:r>
      <w:r>
        <w:br/>
      </w:r>
    </w:p>
    <w:sectPr w:rsidR="00AF61C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A0A42" w14:textId="77777777" w:rsidR="00F47A08" w:rsidRDefault="00F47A08" w:rsidP="00C0538F">
      <w:pPr>
        <w:spacing w:after="0" w:line="240" w:lineRule="auto"/>
      </w:pPr>
      <w:r>
        <w:separator/>
      </w:r>
    </w:p>
  </w:endnote>
  <w:endnote w:type="continuationSeparator" w:id="0">
    <w:p w14:paraId="7DEDA784" w14:textId="77777777" w:rsidR="00F47A08" w:rsidRDefault="00F47A08" w:rsidP="00C05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2BD9" w14:textId="3D823398" w:rsidR="00C0538F" w:rsidRDefault="00C0538F">
    <w:pPr>
      <w:pStyle w:val="AltBilgi"/>
    </w:pPr>
    <w:r>
      <w:tab/>
    </w:r>
    <w:r>
      <w:tab/>
      <w:t>Andincmuhasebe.com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D979A" w14:textId="77777777" w:rsidR="00F47A08" w:rsidRDefault="00F47A08" w:rsidP="00C0538F">
      <w:pPr>
        <w:spacing w:after="0" w:line="240" w:lineRule="auto"/>
      </w:pPr>
      <w:r>
        <w:separator/>
      </w:r>
    </w:p>
  </w:footnote>
  <w:footnote w:type="continuationSeparator" w:id="0">
    <w:p w14:paraId="0EB1DC0F" w14:textId="77777777" w:rsidR="00F47A08" w:rsidRDefault="00F47A08" w:rsidP="00C053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3CF"/>
    <w:rsid w:val="00105983"/>
    <w:rsid w:val="001503CF"/>
    <w:rsid w:val="003A598C"/>
    <w:rsid w:val="00AF61C9"/>
    <w:rsid w:val="00C0538F"/>
    <w:rsid w:val="00F4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2AB4"/>
  <w15:chartTrackingRefBased/>
  <w15:docId w15:val="{B23864AB-E984-495B-9E2E-D32456FE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05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538F"/>
  </w:style>
  <w:style w:type="paragraph" w:styleId="AltBilgi">
    <w:name w:val="footer"/>
    <w:basedOn w:val="Normal"/>
    <w:link w:val="AltBilgiChar"/>
    <w:uiPriority w:val="99"/>
    <w:unhideWhenUsed/>
    <w:rsid w:val="00C05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5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</dc:creator>
  <cp:keywords/>
  <dc:description/>
  <cp:lastModifiedBy>Eren Andinç</cp:lastModifiedBy>
  <cp:revision>4</cp:revision>
  <dcterms:created xsi:type="dcterms:W3CDTF">2020-03-09T14:55:00Z</dcterms:created>
  <dcterms:modified xsi:type="dcterms:W3CDTF">2021-11-03T10:42:00Z</dcterms:modified>
</cp:coreProperties>
</file>