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4F19" w14:textId="128D7F00" w:rsidR="00664991" w:rsidRPr="00271002" w:rsidRDefault="00542424" w:rsidP="00416036">
      <w:pPr>
        <w:pStyle w:val="KonuBal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="00271002" w:rsidRPr="00271002">
        <w:rPr>
          <w:rFonts w:ascii="Arial" w:hAnsi="Arial" w:cs="Arial"/>
          <w:sz w:val="32"/>
          <w:szCs w:val="32"/>
        </w:rPr>
        <w:t>KİRA SÖZLEŞMESİ</w:t>
      </w:r>
    </w:p>
    <w:p w14:paraId="61BE58CF" w14:textId="77777777" w:rsidR="00664991" w:rsidRPr="00271002" w:rsidRDefault="00664991" w:rsidP="00416036">
      <w:pPr>
        <w:pStyle w:val="KonuBal"/>
        <w:jc w:val="left"/>
        <w:rPr>
          <w:rFonts w:ascii="Arial" w:hAnsi="Arial" w:cs="Arial"/>
          <w:sz w:val="32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64991" w:rsidRPr="00271002" w14:paraId="44FEFA16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5E61D829" w14:textId="77777777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6AAE8A5D" w14:textId="111525CC" w:rsidR="00664991" w:rsidRPr="00271002" w:rsidRDefault="00841995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TİP (EV/İŞ YERİ VS.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) :</w:t>
            </w:r>
            <w:proofErr w:type="gramEnd"/>
          </w:p>
        </w:tc>
      </w:tr>
      <w:tr w:rsidR="00841995" w:rsidRPr="00271002" w14:paraId="78E6615D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1B7BD6A6" w14:textId="7357C545" w:rsidR="00841995" w:rsidRPr="00271002" w:rsidRDefault="00841995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İL –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İLÇE :</w:t>
            </w:r>
            <w:proofErr w:type="gramEnd"/>
          </w:p>
        </w:tc>
      </w:tr>
      <w:tr w:rsidR="00664991" w:rsidRPr="00271002" w14:paraId="45668266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04CCF1D7" w14:textId="4C549869" w:rsidR="00664991" w:rsidRPr="00271002" w:rsidRDefault="00271002" w:rsidP="00416036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MAHALLE </w:t>
            </w:r>
            <w:r w:rsidR="00664991" w:rsidRPr="00271002">
              <w:rPr>
                <w:rFonts w:ascii="Arial" w:hAnsi="Arial" w:cs="Arial"/>
                <w:b/>
              </w:rPr>
              <w:t>:</w:t>
            </w:r>
            <w:proofErr w:type="gramEnd"/>
            <w:r w:rsidR="00A13012" w:rsidRPr="0027100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4991" w:rsidRPr="00271002" w14:paraId="48826A8A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08A54CDD" w14:textId="0937D0D2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SOKAK</w:t>
            </w:r>
            <w:r w:rsidR="00841995">
              <w:rPr>
                <w:rFonts w:ascii="Arial" w:hAnsi="Arial" w:cs="Arial"/>
                <w:b/>
                <w:sz w:val="20"/>
              </w:rPr>
              <w:t xml:space="preserve">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3CEEE8AE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4E3E0912" w14:textId="7B5C24FA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NUMARA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</w:p>
        </w:tc>
      </w:tr>
      <w:tr w:rsidR="00664991" w:rsidRPr="00271002" w14:paraId="11D53309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34613FB1" w14:textId="3E5FE643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KİRALANAN ŞEYİN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CİNSİ</w:t>
            </w:r>
            <w:r w:rsidR="00271002">
              <w:rPr>
                <w:rFonts w:ascii="Arial" w:hAnsi="Arial" w:cs="Arial"/>
                <w:b/>
                <w:sz w:val="20"/>
              </w:rPr>
              <w:t xml:space="preserve"> </w:t>
            </w:r>
            <w:r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75B23C51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3B13898E" w14:textId="3A600E8F" w:rsidR="00664991" w:rsidRPr="00271002" w:rsidRDefault="00411F02" w:rsidP="00416036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KİRAYA VERENİN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A</w:t>
            </w:r>
            <w:r w:rsidR="00271002">
              <w:rPr>
                <w:rFonts w:ascii="Arial" w:hAnsi="Arial" w:cs="Arial"/>
                <w:b/>
                <w:sz w:val="20"/>
              </w:rPr>
              <w:t>DI -</w:t>
            </w:r>
            <w:proofErr w:type="gramEnd"/>
            <w:r w:rsidRPr="00271002">
              <w:rPr>
                <w:rFonts w:ascii="Arial" w:hAnsi="Arial" w:cs="Arial"/>
                <w:b/>
                <w:sz w:val="20"/>
              </w:rPr>
              <w:t xml:space="preserve"> SOYADI</w:t>
            </w:r>
            <w:r w:rsidR="00271002">
              <w:rPr>
                <w:rFonts w:ascii="Arial" w:hAnsi="Arial" w:cs="Arial"/>
                <w:b/>
                <w:sz w:val="20"/>
              </w:rPr>
              <w:t xml:space="preserve">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790E9A5" w14:textId="001177BA" w:rsidR="00411F02" w:rsidRDefault="00411F02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392AD6D0" w14:textId="77777777" w:rsidR="00841995" w:rsidRPr="00271002" w:rsidRDefault="00841995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0D604FB6" w14:textId="121B5A32" w:rsidR="00411F02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İKÂMETGAH VE T.C.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KİMLİK  NO.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11F02" w:rsidRPr="00271002">
              <w:rPr>
                <w:rFonts w:ascii="Arial" w:hAnsi="Arial" w:cs="Arial"/>
                <w:b/>
                <w:sz w:val="20"/>
              </w:rPr>
              <w:t>:</w:t>
            </w:r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FB1A324" w14:textId="77777777" w:rsidR="00664991" w:rsidRDefault="00664991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42DEBAD4" w14:textId="3B7FC4E7" w:rsidR="00841995" w:rsidRPr="00271002" w:rsidRDefault="00841995" w:rsidP="0041603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4991" w:rsidRPr="00271002" w14:paraId="4A47406A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51C0DF71" w14:textId="1EA3CADF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KİRALAYANIN ADI -</w:t>
            </w:r>
            <w:proofErr w:type="gramStart"/>
            <w:r w:rsidR="00664991" w:rsidRPr="00271002">
              <w:rPr>
                <w:rFonts w:ascii="Arial" w:hAnsi="Arial" w:cs="Arial"/>
                <w:b/>
                <w:sz w:val="20"/>
              </w:rPr>
              <w:t>SOYADI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11F02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F48E12B" w14:textId="4CCC7205" w:rsidR="00411F02" w:rsidRDefault="00411F02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5A3F10C4" w14:textId="77777777" w:rsidR="00841995" w:rsidRPr="00271002" w:rsidRDefault="00841995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59F316C5" w14:textId="0CAA92EC" w:rsidR="00411F02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İKÂMETGAH VE T.C. KİMLİK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NO. </w:t>
            </w:r>
            <w:r w:rsidR="00411F02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DBD6FFC" w14:textId="77777777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</w:p>
          <w:p w14:paraId="477E1061" w14:textId="77777777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4991" w:rsidRPr="00271002" w14:paraId="65530C1D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2A7F00EB" w14:textId="3D52B95E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BİR </w:t>
            </w:r>
            <w:r w:rsidR="00271002">
              <w:rPr>
                <w:rFonts w:ascii="Arial" w:hAnsi="Arial" w:cs="Arial"/>
                <w:b/>
                <w:sz w:val="20"/>
              </w:rPr>
              <w:t>YILLIK</w:t>
            </w:r>
            <w:r w:rsidRPr="00271002">
              <w:rPr>
                <w:rFonts w:ascii="Arial" w:hAnsi="Arial" w:cs="Arial"/>
                <w:b/>
                <w:sz w:val="20"/>
              </w:rPr>
              <w:t xml:space="preserve"> KİRA </w:t>
            </w:r>
            <w:proofErr w:type="gramStart"/>
            <w:r w:rsidR="00271002" w:rsidRPr="00271002">
              <w:rPr>
                <w:rFonts w:ascii="Arial" w:hAnsi="Arial" w:cs="Arial"/>
                <w:b/>
                <w:sz w:val="20"/>
              </w:rPr>
              <w:t>KARŞILIĞI</w:t>
            </w:r>
            <w:r w:rsidR="00841995">
              <w:rPr>
                <w:rFonts w:ascii="Arial" w:hAnsi="Arial" w:cs="Arial"/>
                <w:b/>
                <w:sz w:val="20"/>
              </w:rPr>
              <w:t xml:space="preserve"> </w:t>
            </w:r>
            <w:r w:rsid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5257CDB5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3E049F15" w14:textId="299E2404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BİR AYLIK KİRA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KARŞILIĞI</w:t>
            </w:r>
            <w:r w:rsidR="0084199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5418E0B1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0D7B73DF" w14:textId="0708400D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KİRANIN NE ŞEKİLDE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ÖDENECEĞİ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YILLIK PEŞİN</w:t>
            </w:r>
          </w:p>
        </w:tc>
      </w:tr>
      <w:tr w:rsidR="00664991" w:rsidRPr="00271002" w14:paraId="56768C04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5970C65C" w14:textId="383F77EC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 </w:t>
            </w:r>
            <w:proofErr w:type="gramStart"/>
            <w:r w:rsidR="00271002">
              <w:rPr>
                <w:rFonts w:ascii="Arial" w:hAnsi="Arial" w:cs="Arial"/>
                <w:b/>
                <w:sz w:val="20"/>
              </w:rPr>
              <w:t xml:space="preserve">SÜRESİ </w:t>
            </w:r>
            <w:r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4AE71D22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1CE65211" w14:textId="75E874AB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KİRANIN BAŞLANGIÇ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TARİHİ </w:t>
            </w:r>
            <w:r w:rsidR="00664991"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2D77F792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1F557BB8" w14:textId="71D0BF73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KİRALANAN ŞEYİN ŞİMDİKİ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DURUMU</w:t>
            </w:r>
            <w:r w:rsidR="00271002">
              <w:rPr>
                <w:rFonts w:ascii="Arial" w:hAnsi="Arial" w:cs="Arial"/>
                <w:b/>
                <w:sz w:val="20"/>
              </w:rPr>
              <w:t xml:space="preserve"> </w:t>
            </w:r>
            <w:r w:rsidRPr="00271002"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27901CFA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6E615894" w14:textId="704D9E61" w:rsidR="00664991" w:rsidRPr="00271002" w:rsidRDefault="00271002" w:rsidP="004160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KİRALANAN ŞEYİN NE İÇİN </w:t>
            </w:r>
            <w:proofErr w:type="gramStart"/>
            <w:r w:rsidR="00664991" w:rsidRPr="00271002">
              <w:rPr>
                <w:rFonts w:ascii="Arial" w:hAnsi="Arial" w:cs="Arial"/>
                <w:b/>
                <w:sz w:val="20"/>
              </w:rPr>
              <w:t>KULLANILACAĞI</w:t>
            </w:r>
            <w:r>
              <w:rPr>
                <w:rFonts w:ascii="Arial" w:hAnsi="Arial" w:cs="Arial"/>
                <w:b/>
                <w:sz w:val="20"/>
              </w:rPr>
              <w:t xml:space="preserve"> :</w:t>
            </w:r>
            <w:proofErr w:type="gramEnd"/>
            <w:r w:rsidR="0060529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64991" w:rsidRPr="00271002" w14:paraId="4D13B195" w14:textId="77777777" w:rsidTr="00271002">
        <w:trPr>
          <w:trHeight w:val="961"/>
        </w:trPr>
        <w:tc>
          <w:tcPr>
            <w:tcW w:w="9142" w:type="dxa"/>
            <w:vAlign w:val="center"/>
          </w:tcPr>
          <w:p w14:paraId="5EB47C5C" w14:textId="72E53FE6" w:rsidR="00664991" w:rsidRPr="00271002" w:rsidRDefault="00664991" w:rsidP="00416036">
            <w:pPr>
              <w:rPr>
                <w:rFonts w:ascii="Arial" w:hAnsi="Arial" w:cs="Arial"/>
                <w:b/>
                <w:sz w:val="20"/>
              </w:rPr>
            </w:pPr>
            <w:r w:rsidRPr="00271002">
              <w:rPr>
                <w:rFonts w:ascii="Arial" w:hAnsi="Arial" w:cs="Arial"/>
                <w:b/>
                <w:sz w:val="20"/>
              </w:rPr>
              <w:t xml:space="preserve">KİRALANAN ŞEY İLE BERABER TESLİM OLUNAN DEMİRBAŞ EŞYANIN </w:t>
            </w:r>
            <w:proofErr w:type="gramStart"/>
            <w:r w:rsidRPr="00271002">
              <w:rPr>
                <w:rFonts w:ascii="Arial" w:hAnsi="Arial" w:cs="Arial"/>
                <w:b/>
                <w:sz w:val="20"/>
              </w:rPr>
              <w:t>BEYANI</w:t>
            </w:r>
            <w:r w:rsidR="00542424">
              <w:rPr>
                <w:rFonts w:ascii="Arial" w:hAnsi="Arial" w:cs="Arial"/>
                <w:b/>
                <w:sz w:val="20"/>
              </w:rPr>
              <w:t xml:space="preserve"> :</w:t>
            </w:r>
            <w:proofErr w:type="gramEnd"/>
            <w:r w:rsidR="00271002">
              <w:rPr>
                <w:rFonts w:ascii="Arial" w:hAnsi="Arial" w:cs="Arial"/>
                <w:b/>
                <w:sz w:val="20"/>
              </w:rPr>
              <w:br/>
            </w:r>
            <w:r w:rsidR="00271002">
              <w:rPr>
                <w:rFonts w:ascii="Arial" w:hAnsi="Arial" w:cs="Arial"/>
                <w:b/>
                <w:sz w:val="20"/>
              </w:rPr>
              <w:br/>
            </w:r>
            <w:r w:rsidR="00B259F4">
              <w:rPr>
                <w:rFonts w:ascii="Arial" w:hAnsi="Arial" w:cs="Arial"/>
                <w:b/>
                <w:noProof/>
                <w:sz w:val="20"/>
              </w:rPr>
              <w:pict w14:anchorId="0417FB84">
                <v:line id="_x0000_s1026" style="position:absolute;z-index:251656704;mso-position-horizontal-relative:text;mso-position-vertical-relative:text" from="0,.9pt" to="441pt,.9pt" o:allowincell="f"/>
              </w:pict>
            </w:r>
          </w:p>
        </w:tc>
      </w:tr>
    </w:tbl>
    <w:p w14:paraId="07908B02" w14:textId="77777777" w:rsidR="00271002" w:rsidRDefault="00271002" w:rsidP="00416036">
      <w:pPr>
        <w:rPr>
          <w:rFonts w:ascii="Arial" w:hAnsi="Arial" w:cs="Arial"/>
        </w:rPr>
      </w:pPr>
    </w:p>
    <w:p w14:paraId="4F317217" w14:textId="626DFB38" w:rsidR="00271002" w:rsidRPr="00E02282" w:rsidRDefault="00271002" w:rsidP="00416036">
      <w:pPr>
        <w:rPr>
          <w:rFonts w:ascii="Arial" w:hAnsi="Arial" w:cs="Arial"/>
          <w:color w:val="7F7F7F" w:themeColor="text1" w:themeTint="80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7"/>
      </w:tblGrid>
      <w:tr w:rsidR="00664991" w:rsidRPr="00271002" w14:paraId="55C08DB1" w14:textId="77777777" w:rsidTr="00416036">
        <w:trPr>
          <w:trHeight w:val="12616"/>
        </w:trPr>
        <w:tc>
          <w:tcPr>
            <w:tcW w:w="9787" w:type="dxa"/>
          </w:tcPr>
          <w:p w14:paraId="7B4A0453" w14:textId="77777777" w:rsidR="00DE6CD6" w:rsidRDefault="00416036" w:rsidP="00416036">
            <w:pPr>
              <w:ind w:right="2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</w:t>
            </w:r>
            <w:r w:rsidR="00664991" w:rsidRPr="00271002">
              <w:rPr>
                <w:rFonts w:ascii="Arial" w:hAnsi="Arial" w:cs="Arial"/>
                <w:b/>
              </w:rPr>
              <w:t xml:space="preserve">KİRA </w:t>
            </w:r>
            <w:r w:rsidRPr="00271002">
              <w:rPr>
                <w:rFonts w:ascii="Arial" w:hAnsi="Arial" w:cs="Arial"/>
                <w:b/>
              </w:rPr>
              <w:t>SÖZLEŞMESİ ÖZEL</w:t>
            </w:r>
            <w:r w:rsidR="00664991" w:rsidRPr="00271002">
              <w:rPr>
                <w:rFonts w:ascii="Arial" w:hAnsi="Arial" w:cs="Arial"/>
                <w:b/>
              </w:rPr>
              <w:t xml:space="preserve"> HÜKÜMLERİ</w:t>
            </w:r>
          </w:p>
          <w:p w14:paraId="57F9ECD3" w14:textId="6A55DE9C" w:rsidR="00664991" w:rsidRPr="00271002" w:rsidRDefault="00271002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>1-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Kiracı kiraladığı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şeyi kendi malı gibi kullanmaya ve </w:t>
            </w:r>
            <w:r w:rsidR="00542424" w:rsidRPr="00271002">
              <w:rPr>
                <w:rFonts w:ascii="Arial" w:hAnsi="Arial" w:cs="Arial"/>
                <w:sz w:val="18"/>
                <w:szCs w:val="18"/>
              </w:rPr>
              <w:t>bozulmasına, evsaf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meziyetlerini şöhret ve itibarını kaybetmesine meydan vermemeye mecburdur.</w:t>
            </w:r>
          </w:p>
          <w:p w14:paraId="29FF4B45" w14:textId="279D3271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2- Kiralananın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tahsis konut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ise sadece aile bireyleri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 xml:space="preserve">oturacaktır. </w:t>
            </w:r>
            <w:r w:rsidR="00542424" w:rsidRPr="00271002">
              <w:rPr>
                <w:rFonts w:ascii="Arial" w:hAnsi="Arial" w:cs="Arial"/>
                <w:sz w:val="18"/>
                <w:szCs w:val="18"/>
              </w:rPr>
              <w:t>Hiçbir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şekilde üçüncü bir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kişi ikamet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eden sıfatıyla geçici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 xml:space="preserve">veya </w:t>
            </w:r>
            <w:proofErr w:type="gramStart"/>
            <w:r w:rsidR="00416036" w:rsidRPr="00271002">
              <w:rPr>
                <w:rFonts w:ascii="Arial" w:hAnsi="Arial" w:cs="Arial"/>
                <w:sz w:val="18"/>
                <w:szCs w:val="18"/>
              </w:rPr>
              <w:t>daimi</w:t>
            </w:r>
            <w:proofErr w:type="gramEnd"/>
            <w:r w:rsidRPr="00271002">
              <w:rPr>
                <w:rFonts w:ascii="Arial" w:hAnsi="Arial" w:cs="Arial"/>
                <w:sz w:val="18"/>
                <w:szCs w:val="18"/>
              </w:rPr>
              <w:t xml:space="preserve"> surette kiralanan da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kalamaz;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>
              <w:rPr>
                <w:rFonts w:ascii="Arial" w:hAnsi="Arial" w:cs="Arial"/>
                <w:sz w:val="18"/>
                <w:szCs w:val="18"/>
              </w:rPr>
              <w:t>k</w:t>
            </w:r>
            <w:r w:rsidRPr="00271002">
              <w:rPr>
                <w:rFonts w:ascii="Arial" w:hAnsi="Arial" w:cs="Arial"/>
                <w:sz w:val="18"/>
                <w:szCs w:val="18"/>
              </w:rPr>
              <w:t>iralanan işyeri ise burada sadece kiracı, kararlaştırılan konuda faaliyet yürütecektir.</w:t>
            </w:r>
          </w:p>
          <w:p w14:paraId="41F77021" w14:textId="44C521E8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3-Kiralanan yerin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 xml:space="preserve">su, elektrik, </w:t>
            </w:r>
            <w:r w:rsidR="00416036">
              <w:rPr>
                <w:rFonts w:ascii="Arial" w:hAnsi="Arial" w:cs="Arial"/>
                <w:sz w:val="18"/>
                <w:szCs w:val="18"/>
              </w:rPr>
              <w:t>d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oğalgaz</w:t>
            </w:r>
            <w:r w:rsidRPr="00271002">
              <w:rPr>
                <w:rFonts w:ascii="Arial" w:hAnsi="Arial" w:cs="Arial"/>
                <w:sz w:val="18"/>
                <w:szCs w:val="18"/>
              </w:rPr>
              <w:t>,</w:t>
            </w:r>
            <w:r w:rsidR="004160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yakıt masrafları,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apartmanın aydınlatılması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, temizlenmesi gibi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nedenlerle doğacak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apartman aidatları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vb.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giderler ile kapıcı parası kiracıya aittir. </w:t>
            </w:r>
          </w:p>
          <w:p w14:paraId="4C958891" w14:textId="4140E526" w:rsidR="00664991" w:rsidRPr="00271002" w:rsidRDefault="00664991" w:rsidP="00416036">
            <w:pPr>
              <w:pStyle w:val="GvdeMetni3"/>
              <w:ind w:right="2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 4- Kiralanan malik tarafından satılığa çıkarılacak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olursa;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kiracı müşteri adaylarının kiralananı gezip görmelerine müsaade edecektir.</w:t>
            </w:r>
          </w:p>
          <w:p w14:paraId="1FA4EFB4" w14:textId="77777777" w:rsidR="0096742F" w:rsidRPr="00271002" w:rsidRDefault="0096742F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158C9BBE" w14:textId="31FEBC91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5-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Kiracı</w:t>
            </w:r>
            <w:r w:rsidR="00416036">
              <w:rPr>
                <w:rFonts w:ascii="Arial" w:hAnsi="Arial" w:cs="Arial"/>
                <w:sz w:val="18"/>
                <w:szCs w:val="18"/>
              </w:rPr>
              <w:t>,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 xml:space="preserve"> kiraladığı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şeyi ne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halde buldu ise kiraya verene o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halde teslim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etmeye mecburdur.</w:t>
            </w:r>
          </w:p>
          <w:p w14:paraId="4E3F8936" w14:textId="3439033E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Ancak kiralananda, giderilmesi kiraya verenin sorumluluğu kapsamında bulunan herhangi bir arıza veya hasar meydana gelirse, kiracı durumu kiraya verene yazılı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olarak ihbar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edecektir. İhbar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yapmadan, kiracının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kendiliğinden yapacağı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harcamalardan kiraya veren sorumlu olmayacaktır. Kiracı kiraya verenin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muvafakati çerçevesinde anlaşarak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, kiralananda   bir takım faydalı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tadilat, tamirat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ve dekorasyon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yapabilir. Tahliye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sırasında kiraya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verenin seçimlik hakkı yapılan anlaşma ile sınırlı olacaktır.          </w:t>
            </w:r>
          </w:p>
          <w:p w14:paraId="767FB781" w14:textId="77777777" w:rsidR="0096742F" w:rsidRPr="00271002" w:rsidRDefault="0096742F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1CAFB65E" w14:textId="48344575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6-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Elektrik, su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ve doğalgaz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abonelikleri, sözleşmenin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imzalanmasından itibaren ……. Süre içinde </w:t>
            </w:r>
          </w:p>
          <w:p w14:paraId="1BF3FA35" w14:textId="4AC4FF5F" w:rsidR="00664991" w:rsidRPr="00271002" w:rsidRDefault="00416036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>İşlemlerin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takibi harcamaları yapma sorumluluğu kendilerine ait olmak </w:t>
            </w:r>
            <w:r w:rsidRPr="00271002">
              <w:rPr>
                <w:rFonts w:ascii="Arial" w:hAnsi="Arial" w:cs="Arial"/>
                <w:sz w:val="18"/>
                <w:szCs w:val="18"/>
              </w:rPr>
              <w:t>üzere, kiracının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kendi adına </w:t>
            </w:r>
            <w:r w:rsidRPr="00271002">
              <w:rPr>
                <w:rFonts w:ascii="Arial" w:hAnsi="Arial" w:cs="Arial"/>
                <w:sz w:val="18"/>
                <w:szCs w:val="18"/>
              </w:rPr>
              <w:t>yaptıracaktır. Bundan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başka </w:t>
            </w:r>
            <w:r w:rsidRPr="00271002">
              <w:rPr>
                <w:rFonts w:ascii="Arial" w:hAnsi="Arial" w:cs="Arial"/>
                <w:sz w:val="18"/>
                <w:szCs w:val="18"/>
              </w:rPr>
              <w:t>kiracılar (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>konut kiralamasında</w:t>
            </w:r>
            <w:proofErr w:type="gramStart"/>
            <w:r w:rsidR="00664991" w:rsidRPr="00271002">
              <w:rPr>
                <w:rFonts w:ascii="Arial" w:hAnsi="Arial" w:cs="Arial"/>
                <w:sz w:val="18"/>
                <w:szCs w:val="18"/>
              </w:rPr>
              <w:t>) ,</w:t>
            </w:r>
            <w:proofErr w:type="gramEnd"/>
            <w:r w:rsidR="00664991" w:rsidRPr="00271002">
              <w:rPr>
                <w:rFonts w:ascii="Arial" w:hAnsi="Arial" w:cs="Arial"/>
                <w:sz w:val="18"/>
                <w:szCs w:val="18"/>
              </w:rPr>
              <w:t xml:space="preserve"> 15 gün içinde mahalle muhtarlığına kiralananda oturduklarına dair beyanname vererek gerekli kayıt işlemlerini yaptıracaklardır.</w:t>
            </w:r>
          </w:p>
          <w:p w14:paraId="79D296B9" w14:textId="77777777" w:rsidR="0096742F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ED1E63" w14:textId="35325629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7- </w:t>
            </w:r>
            <w:r w:rsidR="00244825" w:rsidRPr="00271002">
              <w:rPr>
                <w:rFonts w:ascii="Arial" w:hAnsi="Arial" w:cs="Arial"/>
                <w:sz w:val="18"/>
                <w:szCs w:val="18"/>
              </w:rPr>
              <w:t xml:space="preserve">Kiracı,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kiralanan gayrimenkulün kira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FB5" w:rsidRPr="00271002">
              <w:rPr>
                <w:rFonts w:ascii="Arial" w:hAnsi="Arial" w:cs="Arial"/>
                <w:sz w:val="18"/>
                <w:szCs w:val="18"/>
              </w:rPr>
              <w:t xml:space="preserve">  bedeli </w:t>
            </w:r>
            <w:r w:rsidRPr="00271002">
              <w:rPr>
                <w:rFonts w:ascii="Arial" w:hAnsi="Arial" w:cs="Arial"/>
                <w:sz w:val="18"/>
                <w:szCs w:val="18"/>
              </w:rPr>
              <w:t>üzerinden 193 Sayılı Gelir Vergisi Kanunun 94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>.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madde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>si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gereğince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160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424" w:rsidRPr="00271002">
              <w:rPr>
                <w:rFonts w:ascii="Arial" w:hAnsi="Arial" w:cs="Arial"/>
                <w:sz w:val="18"/>
                <w:szCs w:val="18"/>
              </w:rPr>
              <w:t>%20</w:t>
            </w:r>
            <w:r w:rsidR="00416036">
              <w:rPr>
                <w:rFonts w:ascii="Arial" w:hAnsi="Arial" w:cs="Arial"/>
                <w:sz w:val="18"/>
                <w:szCs w:val="18"/>
              </w:rPr>
              <w:t xml:space="preserve"> (kanunlar ile değişiklik gösterebilir)</w:t>
            </w:r>
            <w:r w:rsidR="00D6035D" w:rsidRPr="00271002">
              <w:rPr>
                <w:rFonts w:ascii="Arial" w:hAnsi="Arial" w:cs="Arial"/>
                <w:sz w:val="18"/>
                <w:szCs w:val="18"/>
              </w:rPr>
              <w:t xml:space="preserve"> oranında gelir vergisi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tevkifatı yapacaklardır</w:t>
            </w:r>
            <w:r w:rsidR="0096742F" w:rsidRPr="0027100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B37417" w14:textId="77777777" w:rsidR="0096742F" w:rsidRPr="00271002" w:rsidRDefault="0096742F" w:rsidP="00416036">
            <w:pPr>
              <w:pStyle w:val="GvdeMetni2"/>
              <w:ind w:right="29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4794BB4" w14:textId="410A463B" w:rsidR="00664991" w:rsidRPr="00271002" w:rsidRDefault="00664991" w:rsidP="00416036">
            <w:pPr>
              <w:pStyle w:val="GvdeMetni2"/>
              <w:ind w:right="2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8-Kiralanan şeyin vergisi ve tamiri kiraya verene kullanılması için lazım gelen temizleme ıslah masrafları kiracıya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aittir. Bu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hususta âdete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bakılır.</w:t>
            </w:r>
          </w:p>
          <w:p w14:paraId="7C5A1ED0" w14:textId="77777777" w:rsidR="00244825" w:rsidRPr="00271002" w:rsidRDefault="00244825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285D1D61" w14:textId="63081A79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 9- Kiracı bu kira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kontrat</w:t>
            </w:r>
            <w:r w:rsidR="00416036">
              <w:rPr>
                <w:rFonts w:ascii="Arial" w:hAnsi="Arial" w:cs="Arial"/>
                <w:sz w:val="18"/>
                <w:szCs w:val="18"/>
              </w:rPr>
              <w:t>ının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 xml:space="preserve"> ek</w:t>
            </w:r>
            <w:r w:rsidR="0096742F" w:rsidRPr="00271002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4160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42F" w:rsidRPr="00271002">
              <w:rPr>
                <w:rFonts w:ascii="Arial" w:hAnsi="Arial" w:cs="Arial"/>
                <w:sz w:val="18"/>
                <w:szCs w:val="18"/>
              </w:rPr>
              <w:t>ve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2 belirtilen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hususi şartlar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baki kalmak şartı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ile, dönem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sonunda kiralananı tahliye etmek isterlerse bu isteklerini dönem sonundan en az bir ay </w:t>
            </w:r>
            <w:r w:rsidR="00542424" w:rsidRPr="00271002">
              <w:rPr>
                <w:rFonts w:ascii="Arial" w:hAnsi="Arial" w:cs="Arial"/>
                <w:sz w:val="18"/>
                <w:szCs w:val="18"/>
              </w:rPr>
              <w:t>önce, kiraya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verene yazılı olarak bildirecektir.</w:t>
            </w:r>
          </w:p>
          <w:p w14:paraId="173CE9FB" w14:textId="77777777" w:rsidR="00244825" w:rsidRPr="00271002" w:rsidRDefault="00244825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16E91090" w14:textId="546F0E2D" w:rsidR="00776E6E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10-Bu sözleşmede yazılı bulunmayan hükümlere ihtiyaç duyulduğunda 6570 sayılı kira 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kanunu, Medeni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kanun, Borçlar kanunu,634 Sayılı kat mülkiyeti kanunu ve diğer yürürlükteki alakalı kanun ve Yargıtay kararları uygulanır</w:t>
            </w:r>
          </w:p>
          <w:p w14:paraId="062D17A4" w14:textId="77777777" w:rsidR="00776E6E" w:rsidRPr="00271002" w:rsidRDefault="00776E6E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0AF0B251" w14:textId="2DCBE936" w:rsidR="00664991" w:rsidRPr="00271002" w:rsidRDefault="00664991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71002">
              <w:rPr>
                <w:rFonts w:ascii="Arial" w:hAnsi="Arial" w:cs="Arial"/>
                <w:sz w:val="18"/>
                <w:szCs w:val="18"/>
              </w:rPr>
              <w:t xml:space="preserve">Tarafların özgür rızaları tahtında tanzim ve imza olunan ve </w:t>
            </w:r>
            <w:proofErr w:type="gramStart"/>
            <w:r w:rsidR="00271002">
              <w:rPr>
                <w:rFonts w:ascii="Arial" w:hAnsi="Arial" w:cs="Arial"/>
                <w:sz w:val="18"/>
                <w:szCs w:val="18"/>
              </w:rPr>
              <w:t xml:space="preserve"> ….</w:t>
            </w:r>
            <w:proofErr w:type="gramEnd"/>
            <w:r w:rsidR="0027100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416036">
              <w:rPr>
                <w:rFonts w:ascii="Arial" w:hAnsi="Arial" w:cs="Arial"/>
                <w:sz w:val="18"/>
                <w:szCs w:val="18"/>
              </w:rPr>
              <w:t>m</w:t>
            </w:r>
            <w:r w:rsidR="00416036" w:rsidRPr="00271002">
              <w:rPr>
                <w:rFonts w:ascii="Arial" w:hAnsi="Arial" w:cs="Arial"/>
                <w:sz w:val="18"/>
                <w:szCs w:val="18"/>
              </w:rPr>
              <w:t>addeden</w:t>
            </w:r>
            <w:proofErr w:type="gramEnd"/>
            <w:r w:rsidR="00416036">
              <w:rPr>
                <w:rFonts w:ascii="Arial" w:hAnsi="Arial" w:cs="Arial"/>
                <w:sz w:val="18"/>
                <w:szCs w:val="18"/>
              </w:rPr>
              <w:t xml:space="preserve"> (Belirtilmediyse 10</w:t>
            </w:r>
            <w:r w:rsidR="00542424">
              <w:rPr>
                <w:rFonts w:ascii="Arial" w:hAnsi="Arial" w:cs="Arial"/>
                <w:sz w:val="18"/>
                <w:szCs w:val="18"/>
              </w:rPr>
              <w:t>)</w:t>
            </w:r>
            <w:r w:rsidRPr="00271002">
              <w:rPr>
                <w:rFonts w:ascii="Arial" w:hAnsi="Arial" w:cs="Arial"/>
                <w:sz w:val="18"/>
                <w:szCs w:val="18"/>
              </w:rPr>
              <w:t xml:space="preserve"> ibaret “ Özel hükümleri” içeren işbu sözleşme ;  iki suret olarak düzenlenmiş ve taraflara birer sureti verilmiştir.</w:t>
            </w:r>
          </w:p>
          <w:p w14:paraId="13976CAE" w14:textId="77777777" w:rsidR="00542424" w:rsidRDefault="00542424" w:rsidP="00416036">
            <w:pPr>
              <w:ind w:right="29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F588B2" w14:textId="29F0BD35" w:rsidR="00664991" w:rsidRPr="00271002" w:rsidRDefault="00542424" w:rsidP="0041603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664991" w:rsidRPr="00542424">
              <w:rPr>
                <w:rFonts w:ascii="Arial" w:hAnsi="Arial" w:cs="Arial"/>
                <w:b/>
                <w:bCs/>
                <w:sz w:val="18"/>
                <w:szCs w:val="18"/>
              </w:rPr>
              <w:t>Düzenleme Tarihi</w:t>
            </w:r>
            <w:r w:rsidRPr="0054242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664991" w:rsidRPr="005424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64991" w:rsidRPr="00271002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3C89E224" w14:textId="77777777" w:rsidR="00664991" w:rsidRPr="00271002" w:rsidRDefault="00664991" w:rsidP="00416036">
            <w:pPr>
              <w:ind w:right="290"/>
              <w:rPr>
                <w:rFonts w:ascii="Arial" w:hAnsi="Arial" w:cs="Arial"/>
                <w:sz w:val="22"/>
                <w:szCs w:val="22"/>
              </w:rPr>
            </w:pPr>
            <w:r w:rsidRPr="0027100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10B551E1" w14:textId="77777777" w:rsidR="00664991" w:rsidRPr="00271002" w:rsidRDefault="00271002" w:rsidP="00416036">
            <w:pPr>
              <w:ind w:right="2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14:paraId="1712CD34" w14:textId="77777777" w:rsidR="00664991" w:rsidRPr="00271002" w:rsidRDefault="00664991" w:rsidP="00416036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</w:p>
          <w:p w14:paraId="4756FAAA" w14:textId="77777777" w:rsidR="00664991" w:rsidRPr="00271002" w:rsidRDefault="00664991" w:rsidP="00416036">
            <w:pPr>
              <w:ind w:right="-288"/>
              <w:rPr>
                <w:rFonts w:ascii="Arial" w:hAnsi="Arial" w:cs="Arial"/>
                <w:b/>
              </w:rPr>
            </w:pPr>
            <w:r w:rsidRPr="00271002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>KİRACI</w:t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</w:t>
            </w:r>
            <w:r w:rsidRPr="00271002">
              <w:rPr>
                <w:rFonts w:ascii="Arial" w:hAnsi="Arial" w:cs="Arial"/>
                <w:b/>
                <w:sz w:val="22"/>
                <w:szCs w:val="22"/>
              </w:rPr>
              <w:tab/>
              <w:t>KİRAYA VEREN</w:t>
            </w:r>
          </w:p>
          <w:p w14:paraId="6EDB1D21" w14:textId="77777777" w:rsidR="00664991" w:rsidRDefault="00664991" w:rsidP="00416036">
            <w:pPr>
              <w:rPr>
                <w:rFonts w:ascii="Arial" w:hAnsi="Arial" w:cs="Arial"/>
              </w:rPr>
            </w:pPr>
          </w:p>
          <w:p w14:paraId="66F95EDE" w14:textId="77777777" w:rsidR="00271002" w:rsidRDefault="00271002" w:rsidP="00416036">
            <w:pPr>
              <w:rPr>
                <w:rFonts w:ascii="Arial" w:hAnsi="Arial" w:cs="Arial"/>
              </w:rPr>
            </w:pPr>
          </w:p>
          <w:p w14:paraId="07B94970" w14:textId="77777777" w:rsidR="00271002" w:rsidRDefault="00271002" w:rsidP="00416036">
            <w:pPr>
              <w:rPr>
                <w:rFonts w:ascii="Arial" w:hAnsi="Arial" w:cs="Arial"/>
              </w:rPr>
            </w:pPr>
          </w:p>
          <w:p w14:paraId="6A42F88B" w14:textId="77777777" w:rsidR="00E02282" w:rsidRDefault="00E02282" w:rsidP="00416036">
            <w:pPr>
              <w:rPr>
                <w:rFonts w:ascii="Arial" w:hAnsi="Arial" w:cs="Arial"/>
              </w:rPr>
            </w:pPr>
          </w:p>
          <w:p w14:paraId="2645E8CE" w14:textId="77777777" w:rsidR="00E02282" w:rsidRDefault="00E02282" w:rsidP="00416036">
            <w:pPr>
              <w:rPr>
                <w:rFonts w:ascii="Arial" w:hAnsi="Arial" w:cs="Arial"/>
              </w:rPr>
            </w:pPr>
          </w:p>
          <w:p w14:paraId="6300E76C" w14:textId="77777777" w:rsidR="00E02282" w:rsidRDefault="00E02282" w:rsidP="00416036">
            <w:pPr>
              <w:rPr>
                <w:rFonts w:ascii="Arial" w:hAnsi="Arial" w:cs="Arial"/>
              </w:rPr>
            </w:pPr>
          </w:p>
          <w:p w14:paraId="34BB0A1A" w14:textId="77777777" w:rsidR="00E02282" w:rsidRDefault="00E02282" w:rsidP="00416036">
            <w:pPr>
              <w:rPr>
                <w:rFonts w:ascii="Arial" w:hAnsi="Arial" w:cs="Arial"/>
              </w:rPr>
            </w:pPr>
          </w:p>
          <w:p w14:paraId="067F688E" w14:textId="77777777" w:rsidR="00E02282" w:rsidRDefault="00E02282" w:rsidP="00416036">
            <w:pPr>
              <w:rPr>
                <w:rFonts w:ascii="Arial" w:hAnsi="Arial" w:cs="Arial"/>
              </w:rPr>
            </w:pPr>
          </w:p>
          <w:p w14:paraId="60DAD2A5" w14:textId="77777777" w:rsidR="00E02282" w:rsidRDefault="00E02282" w:rsidP="00416036">
            <w:pPr>
              <w:rPr>
                <w:rFonts w:ascii="Arial" w:hAnsi="Arial" w:cs="Arial"/>
              </w:rPr>
            </w:pPr>
          </w:p>
          <w:p w14:paraId="45CFF396" w14:textId="304B7B92" w:rsidR="00E02282" w:rsidRPr="00271002" w:rsidRDefault="00E02282" w:rsidP="00416036">
            <w:pPr>
              <w:rPr>
                <w:rFonts w:ascii="Arial" w:hAnsi="Arial" w:cs="Arial"/>
              </w:rPr>
            </w:pPr>
          </w:p>
        </w:tc>
      </w:tr>
    </w:tbl>
    <w:p w14:paraId="5708B516" w14:textId="77777777" w:rsidR="00586C9C" w:rsidRPr="00271002" w:rsidRDefault="00586C9C" w:rsidP="00416036">
      <w:pPr>
        <w:ind w:right="-288"/>
        <w:rPr>
          <w:rFonts w:ascii="Arial" w:hAnsi="Arial" w:cs="Arial"/>
        </w:rPr>
      </w:pPr>
    </w:p>
    <w:sectPr w:rsidR="00586C9C" w:rsidRPr="00271002" w:rsidSect="00841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4F7B" w14:textId="77777777" w:rsidR="00B259F4" w:rsidRDefault="00B259F4">
      <w:r>
        <w:separator/>
      </w:r>
    </w:p>
  </w:endnote>
  <w:endnote w:type="continuationSeparator" w:id="0">
    <w:p w14:paraId="3979DA44" w14:textId="77777777" w:rsidR="00B259F4" w:rsidRDefault="00B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C72C" w14:textId="77777777" w:rsidR="00B259F4" w:rsidRDefault="00B259F4">
      <w:r>
        <w:separator/>
      </w:r>
    </w:p>
  </w:footnote>
  <w:footnote w:type="continuationSeparator" w:id="0">
    <w:p w14:paraId="0FFB864D" w14:textId="77777777" w:rsidR="00B259F4" w:rsidRDefault="00B2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ED28" w14:textId="7DCABF66" w:rsidR="00416036" w:rsidRDefault="00416036" w:rsidP="00416036">
    <w:pPr>
      <w:pStyle w:val="stBilgi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74743D8" wp14:editId="5B6CF39D">
          <wp:extent cx="516890" cy="54038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br/>
    </w:r>
    <w:r>
      <w:rPr>
        <w:noProof/>
      </w:rPr>
      <w:br/>
    </w:r>
    <w:r>
      <w:rPr>
        <w:noProof/>
      </w:rPr>
      <w:drawing>
        <wp:inline distT="0" distB="0" distL="0" distR="0" wp14:anchorId="54027276" wp14:editId="19E0062A">
          <wp:extent cx="4906010" cy="24638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7B535" w14:textId="0A8835E0" w:rsidR="00841995" w:rsidRDefault="00841995" w:rsidP="0084199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EF6"/>
    <w:multiLevelType w:val="hybridMultilevel"/>
    <w:tmpl w:val="BCA0CA1A"/>
    <w:lvl w:ilvl="0" w:tplc="9D8A4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8B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6E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82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2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6E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0E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66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E0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959AE"/>
    <w:multiLevelType w:val="hybridMultilevel"/>
    <w:tmpl w:val="654EBD74"/>
    <w:lvl w:ilvl="0" w:tplc="819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41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6D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C9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6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6C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00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4F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CB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991"/>
    <w:rsid w:val="00013334"/>
    <w:rsid w:val="00014D12"/>
    <w:rsid w:val="00046F35"/>
    <w:rsid w:val="000C3FB5"/>
    <w:rsid w:val="000F73DA"/>
    <w:rsid w:val="00120D4E"/>
    <w:rsid w:val="00165D1D"/>
    <w:rsid w:val="00244825"/>
    <w:rsid w:val="0024614D"/>
    <w:rsid w:val="00271002"/>
    <w:rsid w:val="002715A3"/>
    <w:rsid w:val="002B7986"/>
    <w:rsid w:val="00366595"/>
    <w:rsid w:val="003A34B7"/>
    <w:rsid w:val="00411F02"/>
    <w:rsid w:val="00416036"/>
    <w:rsid w:val="00446F3F"/>
    <w:rsid w:val="004C64F0"/>
    <w:rsid w:val="0054230A"/>
    <w:rsid w:val="00542424"/>
    <w:rsid w:val="00586C9C"/>
    <w:rsid w:val="00605290"/>
    <w:rsid w:val="00664991"/>
    <w:rsid w:val="00776E6E"/>
    <w:rsid w:val="007B40AE"/>
    <w:rsid w:val="007E735C"/>
    <w:rsid w:val="007F62FE"/>
    <w:rsid w:val="00841995"/>
    <w:rsid w:val="00846FB6"/>
    <w:rsid w:val="00865477"/>
    <w:rsid w:val="008E5B02"/>
    <w:rsid w:val="008E637B"/>
    <w:rsid w:val="0096742F"/>
    <w:rsid w:val="00A13012"/>
    <w:rsid w:val="00A41F06"/>
    <w:rsid w:val="00AB1B3E"/>
    <w:rsid w:val="00AF1BB9"/>
    <w:rsid w:val="00B259F4"/>
    <w:rsid w:val="00B27EF6"/>
    <w:rsid w:val="00B73EF0"/>
    <w:rsid w:val="00C04442"/>
    <w:rsid w:val="00C332D3"/>
    <w:rsid w:val="00C368E8"/>
    <w:rsid w:val="00CB1AB2"/>
    <w:rsid w:val="00CC125C"/>
    <w:rsid w:val="00D6035D"/>
    <w:rsid w:val="00DE6CD6"/>
    <w:rsid w:val="00E02282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6AE083"/>
  <w15:docId w15:val="{6D2C28FB-42BE-4054-AFA3-F24E173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B3E"/>
    <w:rPr>
      <w:sz w:val="24"/>
      <w:szCs w:val="24"/>
    </w:rPr>
  </w:style>
  <w:style w:type="paragraph" w:styleId="Balk1">
    <w:name w:val="heading 1"/>
    <w:basedOn w:val="Normal"/>
    <w:next w:val="Normal"/>
    <w:qFormat/>
    <w:rsid w:val="00AB1B3E"/>
    <w:pPr>
      <w:keepNext/>
      <w:jc w:val="both"/>
      <w:outlineLvl w:val="0"/>
    </w:pPr>
    <w:rPr>
      <w:b/>
      <w:bCs/>
      <w:sz w:val="32"/>
      <w:u w:val="single"/>
    </w:rPr>
  </w:style>
  <w:style w:type="paragraph" w:styleId="Balk2">
    <w:name w:val="heading 2"/>
    <w:basedOn w:val="Normal"/>
    <w:next w:val="Normal"/>
    <w:qFormat/>
    <w:rsid w:val="00AB1B3E"/>
    <w:pPr>
      <w:keepNext/>
      <w:jc w:val="center"/>
      <w:outlineLvl w:val="1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AB1B3E"/>
    <w:pPr>
      <w:jc w:val="center"/>
    </w:pPr>
    <w:rPr>
      <w:b/>
      <w:bCs/>
      <w:sz w:val="28"/>
    </w:rPr>
  </w:style>
  <w:style w:type="paragraph" w:styleId="GvdeMetni">
    <w:name w:val="Body Text"/>
    <w:basedOn w:val="Normal"/>
    <w:rsid w:val="00AB1B3E"/>
    <w:pPr>
      <w:jc w:val="both"/>
    </w:pPr>
  </w:style>
  <w:style w:type="paragraph" w:styleId="stBilgi">
    <w:name w:val="header"/>
    <w:basedOn w:val="Normal"/>
    <w:link w:val="stBilgiChar"/>
    <w:uiPriority w:val="99"/>
    <w:rsid w:val="00AB1B3E"/>
    <w:pPr>
      <w:tabs>
        <w:tab w:val="center" w:pos="4536"/>
        <w:tab w:val="right" w:pos="9072"/>
      </w:tabs>
    </w:pPr>
  </w:style>
  <w:style w:type="character" w:customStyle="1" w:styleId="Char">
    <w:name w:val="Char"/>
    <w:basedOn w:val="VarsaylanParagrafYazTipi"/>
    <w:rsid w:val="00AB1B3E"/>
    <w:rPr>
      <w:sz w:val="24"/>
      <w:szCs w:val="24"/>
    </w:rPr>
  </w:style>
  <w:style w:type="paragraph" w:styleId="AltBilgi">
    <w:name w:val="footer"/>
    <w:basedOn w:val="Normal"/>
    <w:rsid w:val="00AB1B3E"/>
    <w:pPr>
      <w:tabs>
        <w:tab w:val="center" w:pos="4536"/>
        <w:tab w:val="right" w:pos="9072"/>
      </w:tabs>
    </w:pPr>
  </w:style>
  <w:style w:type="character" w:customStyle="1" w:styleId="Char0">
    <w:name w:val="Char"/>
    <w:basedOn w:val="VarsaylanParagrafYazTipi"/>
    <w:rsid w:val="00AB1B3E"/>
    <w:rPr>
      <w:sz w:val="24"/>
      <w:szCs w:val="24"/>
    </w:rPr>
  </w:style>
  <w:style w:type="paragraph" w:styleId="GvdeMetniGirintisi">
    <w:name w:val="Body Text Indent"/>
    <w:basedOn w:val="Normal"/>
    <w:rsid w:val="00AB1B3E"/>
    <w:pPr>
      <w:ind w:left="720"/>
      <w:jc w:val="both"/>
    </w:pPr>
    <w:rPr>
      <w:i/>
      <w:sz w:val="20"/>
    </w:rPr>
  </w:style>
  <w:style w:type="paragraph" w:styleId="GvdeMetniGirintisi2">
    <w:name w:val="Body Text Indent 2"/>
    <w:basedOn w:val="Normal"/>
    <w:rsid w:val="00AB1B3E"/>
    <w:pPr>
      <w:ind w:left="720"/>
      <w:jc w:val="both"/>
    </w:pPr>
    <w:rPr>
      <w:sz w:val="20"/>
    </w:rPr>
  </w:style>
  <w:style w:type="paragraph" w:styleId="GvdeMetni2">
    <w:name w:val="Body Text 2"/>
    <w:basedOn w:val="Normal"/>
    <w:rsid w:val="00AB1B3E"/>
    <w:pPr>
      <w:ind w:right="-288"/>
      <w:jc w:val="both"/>
    </w:pPr>
    <w:rPr>
      <w:sz w:val="20"/>
    </w:rPr>
  </w:style>
  <w:style w:type="paragraph" w:styleId="GvdeMetni3">
    <w:name w:val="Body Text 3"/>
    <w:basedOn w:val="Normal"/>
    <w:rsid w:val="00AB1B3E"/>
    <w:pPr>
      <w:ind w:right="110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16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KİRA KONTRATOSU</vt:lpstr>
    </vt:vector>
  </TitlesOfParts>
  <Company>Türkiye İş Bankası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KİRA KONTRATOSU</dc:title>
  <dc:creator>PO45981</dc:creator>
  <cp:lastModifiedBy>Eren Andinç</cp:lastModifiedBy>
  <cp:revision>10</cp:revision>
  <cp:lastPrinted>2007-03-13T13:28:00Z</cp:lastPrinted>
  <dcterms:created xsi:type="dcterms:W3CDTF">2016-12-24T14:38:00Z</dcterms:created>
  <dcterms:modified xsi:type="dcterms:W3CDTF">2021-12-18T06:50:00Z</dcterms:modified>
</cp:coreProperties>
</file>